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D2" w:rsidRDefault="00C723D2" w:rsidP="00C723D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>«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СОГЛАСОВАНО</w:t>
      </w:r>
      <w:r>
        <w:rPr>
          <w:rFonts w:ascii="Times New Roman" w:hAnsi="Times New Roman" w:cs="Times New Roman"/>
          <w:sz w:val="16"/>
          <w:szCs w:val="16"/>
        </w:rPr>
        <w:t>»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«</w:t>
      </w:r>
      <w:r>
        <w:rPr>
          <w:rFonts w:ascii="Times New Roman" w:hAnsi="Times New Roman" w:cs="Times New Roman"/>
          <w:sz w:val="16"/>
          <w:szCs w:val="16"/>
          <w:lang w:val="tt-RU"/>
        </w:rPr>
        <w:t>УТВЕРЖДЕНО</w:t>
      </w:r>
      <w:r>
        <w:rPr>
          <w:rFonts w:ascii="Times New Roman" w:hAnsi="Times New Roman" w:cs="Times New Roman"/>
          <w:sz w:val="16"/>
          <w:szCs w:val="16"/>
        </w:rPr>
        <w:t>»</w:t>
      </w:r>
    </w:p>
    <w:p w:rsidR="00C723D2" w:rsidRDefault="00C723D2" w:rsidP="00C723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председатель  профсоюзнокого </w:t>
      </w:r>
      <w:r>
        <w:rPr>
          <w:rFonts w:ascii="Times New Roman" w:hAnsi="Times New Roman" w:cs="Times New Roman"/>
          <w:sz w:val="16"/>
          <w:szCs w:val="16"/>
        </w:rPr>
        <w:t>комитета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A363B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>директор  МБОУ “Муртыш-Тамакская ООШ”</w:t>
      </w:r>
    </w:p>
    <w:p w:rsidR="00C723D2" w:rsidRDefault="00C723D2" w:rsidP="00C723D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МБОУ «</w:t>
      </w:r>
      <w:proofErr w:type="spellStart"/>
      <w:r>
        <w:rPr>
          <w:rFonts w:ascii="Times New Roman" w:hAnsi="Times New Roman" w:cs="Times New Roman"/>
          <w:sz w:val="16"/>
          <w:szCs w:val="16"/>
        </w:rPr>
        <w:t>Муртыш-Тамакская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ООШ»</w:t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ab/>
        <w:t xml:space="preserve">                                                          _____________ И.З.Шигапов</w:t>
      </w:r>
    </w:p>
    <w:p w:rsidR="00C723D2" w:rsidRDefault="00C723D2" w:rsidP="00C723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>__________________Г.Ф.Газизова</w:t>
      </w:r>
    </w:p>
    <w:p w:rsidR="00C723D2" w:rsidRDefault="00C723D2" w:rsidP="00C723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tt-RU"/>
        </w:rPr>
      </w:pPr>
      <w:r>
        <w:rPr>
          <w:rFonts w:ascii="Times New Roman" w:hAnsi="Times New Roman" w:cs="Times New Roman"/>
          <w:b/>
          <w:sz w:val="20"/>
          <w:szCs w:val="20"/>
          <w:lang w:val="tt-RU"/>
        </w:rPr>
        <w:t xml:space="preserve">Расписание уроков на </w:t>
      </w:r>
      <w:r w:rsidR="00A363B7">
        <w:rPr>
          <w:rFonts w:ascii="Times New Roman" w:hAnsi="Times New Roman" w:cs="Times New Roman"/>
          <w:b/>
          <w:sz w:val="20"/>
          <w:szCs w:val="20"/>
          <w:lang w:val="tt-RU"/>
        </w:rPr>
        <w:t xml:space="preserve">дистанционный режим обучения в </w:t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>2019-2020 учебн</w:t>
      </w:r>
      <w:r w:rsidR="00A363B7">
        <w:rPr>
          <w:rFonts w:ascii="Times New Roman" w:hAnsi="Times New Roman" w:cs="Times New Roman"/>
          <w:b/>
          <w:sz w:val="20"/>
          <w:szCs w:val="20"/>
          <w:lang w:val="tt-RU"/>
        </w:rPr>
        <w:t>ом</w:t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 xml:space="preserve"> год</w:t>
      </w:r>
      <w:r w:rsidR="00A363B7">
        <w:rPr>
          <w:rFonts w:ascii="Times New Roman" w:hAnsi="Times New Roman" w:cs="Times New Roman"/>
          <w:b/>
          <w:sz w:val="20"/>
          <w:szCs w:val="20"/>
          <w:lang w:val="tt-RU"/>
        </w:rPr>
        <w:t>у</w:t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 xml:space="preserve"> </w:t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484"/>
        <w:gridCol w:w="1390"/>
        <w:gridCol w:w="1727"/>
        <w:gridCol w:w="9"/>
        <w:gridCol w:w="1695"/>
        <w:gridCol w:w="6"/>
        <w:gridCol w:w="1719"/>
        <w:gridCol w:w="1608"/>
        <w:gridCol w:w="1632"/>
        <w:gridCol w:w="1620"/>
        <w:gridCol w:w="1620"/>
        <w:gridCol w:w="1440"/>
      </w:tblGrid>
      <w:tr w:rsidR="00C723D2" w:rsidTr="003A383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дни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144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        л        а        с         с         ы</w:t>
            </w:r>
          </w:p>
        </w:tc>
      </w:tr>
      <w:tr w:rsidR="00C723D2" w:rsidTr="003A383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Время уроков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</w:tr>
      <w:tr w:rsidR="00C723D2" w:rsidTr="00A523DA"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Понедельник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723D2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09.00-09.30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 (тат)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</w:tr>
      <w:tr w:rsidR="00C723D2" w:rsidTr="00A523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723D2" w:rsidRDefault="00C723D2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723D2" w:rsidRPr="002D5316" w:rsidRDefault="00C723D2" w:rsidP="00613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</w:t>
            </w:r>
            <w:r w:rsidR="00613C7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="00613C7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 мир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 на родн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</w:tr>
      <w:tr w:rsidR="00C723D2" w:rsidTr="00DF1B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723D2" w:rsidRDefault="00C723D2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723D2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10.30-11.00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 на родн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C723D2" w:rsidRPr="00A11AE5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</w:tr>
      <w:tr w:rsidR="003A383E" w:rsidTr="00FB11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A383E" w:rsidRDefault="003A383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3E" w:rsidRDefault="003A383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3A383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11.30-12.00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A383E" w:rsidRPr="002D5316" w:rsidRDefault="003A383E" w:rsidP="009410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Техн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A383E" w:rsidRPr="002D5316" w:rsidRDefault="003A383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3A383E" w:rsidRPr="002D5316" w:rsidRDefault="003A383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3A383E" w:rsidRPr="002D5316" w:rsidRDefault="003A383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Родн(тат)яз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3A383E" w:rsidRPr="002D5316" w:rsidRDefault="003A383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3A383E" w:rsidRPr="002D5316" w:rsidRDefault="003A383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3A383E" w:rsidRPr="002D5316" w:rsidRDefault="003A383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A383E" w:rsidRPr="002D5316" w:rsidRDefault="003A383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</w:tr>
      <w:tr w:rsidR="009410A2" w:rsidTr="00475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10A2" w:rsidRDefault="009410A2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0A2" w:rsidRDefault="009410A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410A2" w:rsidRPr="00C723D2" w:rsidRDefault="00613C7E" w:rsidP="00C723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12.15-12.45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0A2" w:rsidRPr="002D5316" w:rsidRDefault="009410A2" w:rsidP="00941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410A2" w:rsidRPr="002D5316" w:rsidRDefault="009410A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Кружок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9410A2" w:rsidRPr="005F000C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 (тат) лит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</w:tr>
      <w:tr w:rsidR="009410A2" w:rsidTr="00475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10A2" w:rsidRDefault="009410A2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410A2" w:rsidRDefault="009410A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410A2" w:rsidRPr="00C723D2" w:rsidRDefault="00613C7E" w:rsidP="00C723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13.00-13.30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410A2" w:rsidRPr="002D5316" w:rsidRDefault="009410A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410A2" w:rsidRPr="002D5316" w:rsidRDefault="009410A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hideMark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лит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410A2" w:rsidRPr="002D5316" w:rsidRDefault="009410A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</w:tr>
      <w:tr w:rsidR="00613C7E" w:rsidTr="00475240">
        <w:tc>
          <w:tcPr>
            <w:tcW w:w="6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09.00-09.30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 на родн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Ииф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09.45-10.15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3E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Геом 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10.30-11.00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11.30-12.00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12.15-12.45</w:t>
            </w:r>
          </w:p>
        </w:tc>
        <w:tc>
          <w:tcPr>
            <w:tcW w:w="515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Кружок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3E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лит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13.00-13.30</w:t>
            </w:r>
          </w:p>
        </w:tc>
        <w:tc>
          <w:tcPr>
            <w:tcW w:w="515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Арабск</w:t>
            </w:r>
          </w:p>
        </w:tc>
      </w:tr>
      <w:tr w:rsidR="00613C7E" w:rsidTr="00D64BA6">
        <w:tc>
          <w:tcPr>
            <w:tcW w:w="6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09.00-09.30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D64BA6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лит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09.45-10.15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Род(тат) яз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10.30-11.00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Род(тат) яз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426D5A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Родн(тат) яз</w:t>
            </w:r>
          </w:p>
        </w:tc>
      </w:tr>
      <w:tr w:rsidR="00613C7E" w:rsidTr="00D64BA6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11.30-12.00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1F6590" w:rsidRDefault="00D64BA6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Биол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Физика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12.15-12.45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13C7E" w:rsidRPr="002D5316" w:rsidRDefault="00613C7E" w:rsidP="003A3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 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13.00-13.30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</w:tr>
      <w:tr w:rsidR="00C723D2" w:rsidTr="003A383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723D2" w:rsidRDefault="00C723D2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C723D2" w:rsidRPr="002D5316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Кружок 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613C7E" w:rsidTr="00475240">
        <w:tc>
          <w:tcPr>
            <w:tcW w:w="6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09.00-09.30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13C7E" w:rsidRPr="002D5316" w:rsidRDefault="00613C7E" w:rsidP="008223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 на родн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яз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</w:tr>
      <w:tr w:rsidR="00613C7E" w:rsidTr="00475240">
        <w:trPr>
          <w:trHeight w:val="20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09.45-10.15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ОБЖ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10.30-11.00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 яз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11.30-12.00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9410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 мир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 мир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 яз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12.15-12.45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13.00-13.30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 (тат) лит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</w:tr>
      <w:tr w:rsidR="00C723D2" w:rsidTr="003A383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723D2" w:rsidRDefault="00C723D2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23D2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C723D2" w:rsidRPr="002D5316" w:rsidRDefault="00C723D2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Кружок 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23D2" w:rsidRPr="002D5316" w:rsidRDefault="00C723D2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613C7E" w:rsidTr="00475240">
        <w:tc>
          <w:tcPr>
            <w:tcW w:w="6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09.00-09.30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 на родн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 на родн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09.45-10.15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</w:tr>
      <w:tr w:rsidR="00613C7E" w:rsidTr="00DF1B6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10.30-11.00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 мир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11.30-12.00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13C7E" w:rsidRPr="002D5316" w:rsidRDefault="00613C7E" w:rsidP="009410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Инф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12.15-12.45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7E" w:rsidRPr="002D5316" w:rsidRDefault="00613C7E" w:rsidP="00822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Кружок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лит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13.00-13.30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42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Техн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лит</w:t>
            </w:r>
          </w:p>
        </w:tc>
      </w:tr>
      <w:tr w:rsidR="00613C7E" w:rsidTr="00475240">
        <w:tc>
          <w:tcPr>
            <w:tcW w:w="6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Суббота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09.00-09.30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F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яз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ОРКСЭ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лит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09.45-10.15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 чт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Геом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10.30-11.00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 яз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 мир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 мир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 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11.30-12.00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91E0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Родн(тат) лит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12.15-12.45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 (тат) лит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</w:tr>
      <w:tr w:rsidR="00613C7E" w:rsidTr="0047524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7E" w:rsidRDefault="00613C7E" w:rsidP="002B03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7E" w:rsidRDefault="00613C7E" w:rsidP="002B0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C723D2" w:rsidRDefault="00613C7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13.00-13.30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13C7E" w:rsidRPr="002D5316" w:rsidRDefault="00613C7E" w:rsidP="002B0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53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</w:tr>
    </w:tbl>
    <w:p w:rsidR="00C8735F" w:rsidRDefault="00C8735F" w:rsidP="003A383E">
      <w:pPr>
        <w:spacing w:after="0" w:line="240" w:lineRule="auto"/>
      </w:pPr>
      <w:bookmarkStart w:id="0" w:name="_GoBack"/>
      <w:bookmarkEnd w:id="0"/>
    </w:p>
    <w:p w:rsidR="003A383E" w:rsidRDefault="003A383E" w:rsidP="003A383E">
      <w:pPr>
        <w:spacing w:after="0" w:line="240" w:lineRule="auto"/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4536"/>
      </w:tblGrid>
      <w:tr w:rsidR="003A383E" w:rsidRPr="002D5316" w:rsidTr="00475240">
        <w:trPr>
          <w:trHeight w:val="210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3A383E" w:rsidRDefault="003A383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3A383E" w:rsidRDefault="003A383E" w:rsidP="00C62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Урок онлайн</w:t>
            </w:r>
            <w:r w:rsidR="00212C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4752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</w:t>
            </w:r>
            <w:r w:rsidR="00212C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кажд</w:t>
            </w:r>
            <w:r w:rsidR="004752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ую </w:t>
            </w:r>
            <w:r w:rsidR="00212C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нед</w:t>
            </w:r>
            <w:r w:rsidR="004752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елю</w:t>
            </w:r>
          </w:p>
        </w:tc>
      </w:tr>
      <w:tr w:rsidR="003A383E" w:rsidRPr="002D5316" w:rsidTr="00475240">
        <w:trPr>
          <w:trHeight w:val="195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3A383E" w:rsidRPr="002D5316" w:rsidRDefault="003A383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3A383E" w:rsidRPr="002D5316" w:rsidRDefault="00475240" w:rsidP="00C62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Урок онлайн в первую неделю</w:t>
            </w:r>
            <w:r w:rsidR="001F0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офлайн во вторую</w:t>
            </w:r>
          </w:p>
        </w:tc>
      </w:tr>
      <w:tr w:rsidR="003A383E" w:rsidRPr="002D5316" w:rsidTr="00475240">
        <w:trPr>
          <w:trHeight w:val="255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hideMark/>
          </w:tcPr>
          <w:p w:rsidR="003A383E" w:rsidRPr="002D5316" w:rsidRDefault="003A383E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:rsidR="003A383E" w:rsidRPr="002D5316" w:rsidRDefault="00475240" w:rsidP="001F0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Урок онлайн во вторую неделю</w:t>
            </w:r>
            <w:r w:rsidR="001F0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офлайн в первую</w:t>
            </w:r>
          </w:p>
        </w:tc>
      </w:tr>
      <w:tr w:rsidR="00475240" w:rsidRPr="002D5316" w:rsidTr="00475240">
        <w:trPr>
          <w:trHeight w:val="255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:rsidR="00475240" w:rsidRPr="002D5316" w:rsidRDefault="00475240" w:rsidP="008B5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475240" w:rsidRPr="002D5316" w:rsidRDefault="00475240" w:rsidP="008B5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Уроки офлайн в  каждую неделю</w:t>
            </w:r>
          </w:p>
        </w:tc>
      </w:tr>
    </w:tbl>
    <w:p w:rsidR="003A383E" w:rsidRDefault="003A383E" w:rsidP="003A383E">
      <w:pPr>
        <w:spacing w:after="0" w:line="240" w:lineRule="auto"/>
      </w:pPr>
    </w:p>
    <w:sectPr w:rsidR="003A383E" w:rsidSect="00C723D2">
      <w:pgSz w:w="16838" w:h="11906" w:orient="landscape"/>
      <w:pgMar w:top="142" w:right="253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84B"/>
    <w:rsid w:val="00006B18"/>
    <w:rsid w:val="00163CC5"/>
    <w:rsid w:val="00170DE0"/>
    <w:rsid w:val="001F0AFB"/>
    <w:rsid w:val="00212C6F"/>
    <w:rsid w:val="002B034F"/>
    <w:rsid w:val="003A383E"/>
    <w:rsid w:val="00432592"/>
    <w:rsid w:val="00475240"/>
    <w:rsid w:val="005C2F12"/>
    <w:rsid w:val="00613C7E"/>
    <w:rsid w:val="00710778"/>
    <w:rsid w:val="008223FA"/>
    <w:rsid w:val="00826D2C"/>
    <w:rsid w:val="0084484B"/>
    <w:rsid w:val="008F27A9"/>
    <w:rsid w:val="008F7F20"/>
    <w:rsid w:val="009410A2"/>
    <w:rsid w:val="00994494"/>
    <w:rsid w:val="009E576A"/>
    <w:rsid w:val="00A363B7"/>
    <w:rsid w:val="00A523DA"/>
    <w:rsid w:val="00AE5097"/>
    <w:rsid w:val="00C62913"/>
    <w:rsid w:val="00C723D2"/>
    <w:rsid w:val="00C8735F"/>
    <w:rsid w:val="00D64BA6"/>
    <w:rsid w:val="00DF1B64"/>
    <w:rsid w:val="00E17A23"/>
    <w:rsid w:val="00E96AAA"/>
    <w:rsid w:val="00F10DB9"/>
    <w:rsid w:val="00FB1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1C35D-C68F-435B-9AD1-F0B82D5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Raill Hamidullin</dc:creator>
  <cp:lastModifiedBy>Админ</cp:lastModifiedBy>
  <cp:revision>2</cp:revision>
  <cp:lastPrinted>2020-04-05T08:06:00Z</cp:lastPrinted>
  <dcterms:created xsi:type="dcterms:W3CDTF">2020-04-05T15:07:00Z</dcterms:created>
  <dcterms:modified xsi:type="dcterms:W3CDTF">2020-04-05T15:07:00Z</dcterms:modified>
</cp:coreProperties>
</file>